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C9188" w14:textId="6CB012C4" w:rsidR="00C576B2" w:rsidRDefault="00B43FA5" w:rsidP="00C576B2">
      <w:pPr>
        <w:rPr>
          <w:b/>
          <w:bCs/>
          <w:sz w:val="32"/>
          <w:szCs w:val="32"/>
        </w:rPr>
      </w:pPr>
      <w:r w:rsidRPr="00B43FA5">
        <w:rPr>
          <w:b/>
          <w:bCs/>
          <w:sz w:val="32"/>
          <w:szCs w:val="32"/>
        </w:rPr>
        <w:t>1.</w:t>
      </w:r>
      <w:r w:rsidR="00C576B2" w:rsidRPr="00B43FA5">
        <w:rPr>
          <w:b/>
          <w:bCs/>
          <w:sz w:val="32"/>
          <w:szCs w:val="32"/>
        </w:rPr>
        <w:t xml:space="preserve">Deploy the custom image with any application installed </w:t>
      </w:r>
    </w:p>
    <w:p w14:paraId="39CCE79C" w14:textId="25222F7D" w:rsidR="00B43FA5" w:rsidRDefault="00B43FA5" w:rsidP="00C576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B84A301" w14:textId="0B528E01" w:rsidR="009A05A4" w:rsidRPr="00185F57" w:rsidRDefault="00185F57" w:rsidP="00C576B2">
      <w:pPr>
        <w:rPr>
          <w:sz w:val="22"/>
        </w:rPr>
      </w:pPr>
      <w:r>
        <w:rPr>
          <w:sz w:val="22"/>
        </w:rPr>
        <w:t>For custom image creation</w:t>
      </w:r>
      <w:r w:rsidR="007135FC">
        <w:rPr>
          <w:sz w:val="22"/>
        </w:rPr>
        <w:t xml:space="preserve"> in </w:t>
      </w:r>
      <w:r>
        <w:rPr>
          <w:sz w:val="22"/>
        </w:rPr>
        <w:t>,</w:t>
      </w:r>
      <w:r w:rsidR="007135FC">
        <w:rPr>
          <w:sz w:val="22"/>
        </w:rPr>
        <w:t xml:space="preserve"> first we connect to the </w:t>
      </w:r>
      <w:proofErr w:type="spellStart"/>
      <w:r w:rsidR="0059022C">
        <w:rPr>
          <w:sz w:val="22"/>
        </w:rPr>
        <w:t>vm</w:t>
      </w:r>
      <w:proofErr w:type="spellEnd"/>
    </w:p>
    <w:p w14:paraId="6D5DEFA7" w14:textId="791E851E" w:rsidR="00B43FA5" w:rsidRDefault="00B43FA5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FF6929A" wp14:editId="780832E5">
            <wp:extent cx="5731510" cy="2762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B80D" w14:textId="61D290C7" w:rsidR="0059022C" w:rsidRDefault="0059022C" w:rsidP="00C576B2">
      <w:pPr>
        <w:rPr>
          <w:b/>
          <w:bCs/>
          <w:sz w:val="32"/>
          <w:szCs w:val="32"/>
        </w:rPr>
      </w:pPr>
    </w:p>
    <w:p w14:paraId="66091C20" w14:textId="2852CF76" w:rsidR="0059022C" w:rsidRPr="0059022C" w:rsidRDefault="0059022C" w:rsidP="00C576B2">
      <w:pPr>
        <w:rPr>
          <w:sz w:val="22"/>
        </w:rPr>
      </w:pPr>
      <w:r>
        <w:rPr>
          <w:sz w:val="22"/>
        </w:rPr>
        <w:t xml:space="preserve">After </w:t>
      </w:r>
      <w:proofErr w:type="spellStart"/>
      <w:r>
        <w:rPr>
          <w:sz w:val="22"/>
        </w:rPr>
        <w:t>connecting</w:t>
      </w:r>
      <w:r w:rsidR="00FA5CA6">
        <w:rPr>
          <w:sz w:val="22"/>
        </w:rPr>
        <w:t>,we</w:t>
      </w:r>
      <w:proofErr w:type="spellEnd"/>
      <w:r w:rsidR="00FA5CA6">
        <w:rPr>
          <w:sz w:val="22"/>
        </w:rPr>
        <w:t xml:space="preserve"> install the application nothing but we create image in </w:t>
      </w:r>
      <w:proofErr w:type="spellStart"/>
      <w:r w:rsidR="00FA5CA6">
        <w:rPr>
          <w:sz w:val="22"/>
        </w:rPr>
        <w:t>vm</w:t>
      </w:r>
      <w:proofErr w:type="spellEnd"/>
      <w:r>
        <w:rPr>
          <w:sz w:val="22"/>
        </w:rPr>
        <w:t xml:space="preserve"> </w:t>
      </w:r>
    </w:p>
    <w:p w14:paraId="34FBCEAB" w14:textId="15E1F733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7D3A10" wp14:editId="6E24D3E5">
            <wp:extent cx="5731510" cy="35661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b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DF47" w14:textId="726F881F" w:rsidR="00FA5CA6" w:rsidRDefault="00FA5CA6" w:rsidP="00C576B2">
      <w:pPr>
        <w:rPr>
          <w:b/>
          <w:bCs/>
          <w:sz w:val="32"/>
          <w:szCs w:val="32"/>
        </w:rPr>
      </w:pPr>
    </w:p>
    <w:p w14:paraId="3BC60B97" w14:textId="37B78349" w:rsidR="00FA5CA6" w:rsidRDefault="00FA5CA6" w:rsidP="00C576B2">
      <w:pPr>
        <w:rPr>
          <w:b/>
          <w:bCs/>
          <w:sz w:val="32"/>
          <w:szCs w:val="32"/>
        </w:rPr>
      </w:pPr>
    </w:p>
    <w:p w14:paraId="163462C9" w14:textId="72BE75A2" w:rsidR="00FA5CA6" w:rsidRDefault="00FA5CA6" w:rsidP="00C576B2">
      <w:pPr>
        <w:rPr>
          <w:b/>
          <w:bCs/>
          <w:sz w:val="32"/>
          <w:szCs w:val="32"/>
        </w:rPr>
      </w:pPr>
    </w:p>
    <w:p w14:paraId="0FB3C609" w14:textId="7EC0F63F" w:rsidR="00FA5CA6" w:rsidRDefault="00FA5CA6" w:rsidP="00C576B2">
      <w:pPr>
        <w:rPr>
          <w:b/>
          <w:bCs/>
          <w:sz w:val="32"/>
          <w:szCs w:val="32"/>
        </w:rPr>
      </w:pPr>
    </w:p>
    <w:p w14:paraId="4BB3CAD1" w14:textId="5AE8EC2D" w:rsidR="00FA5CA6" w:rsidRPr="00C43CAB" w:rsidRDefault="00C43CAB" w:rsidP="00C576B2">
      <w:pPr>
        <w:rPr>
          <w:sz w:val="22"/>
        </w:rPr>
      </w:pPr>
      <w:proofErr w:type="spellStart"/>
      <w:r>
        <w:rPr>
          <w:sz w:val="22"/>
        </w:rPr>
        <w:lastRenderedPageBreak/>
        <w:t>Sysperp</w:t>
      </w:r>
      <w:proofErr w:type="spellEnd"/>
      <w:r>
        <w:rPr>
          <w:sz w:val="22"/>
        </w:rPr>
        <w:t xml:space="preserve"> for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 im</w:t>
      </w:r>
      <w:r w:rsidR="00567C84">
        <w:rPr>
          <w:sz w:val="22"/>
        </w:rPr>
        <w:t xml:space="preserve">age deployment and shutting down the existing </w:t>
      </w:r>
      <w:proofErr w:type="spellStart"/>
      <w:r w:rsidR="00567C84">
        <w:rPr>
          <w:sz w:val="22"/>
        </w:rPr>
        <w:t>vm</w:t>
      </w:r>
      <w:proofErr w:type="spellEnd"/>
    </w:p>
    <w:p w14:paraId="18D50E83" w14:textId="34B958FC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ABAAA14" wp14:editId="1CA12CE1">
            <wp:extent cx="5731510" cy="30010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c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7ED5" w14:textId="5FE98F90" w:rsidR="00567C84" w:rsidRDefault="00567C84" w:rsidP="00C576B2">
      <w:pPr>
        <w:rPr>
          <w:b/>
          <w:bCs/>
          <w:sz w:val="32"/>
          <w:szCs w:val="32"/>
        </w:rPr>
      </w:pPr>
    </w:p>
    <w:p w14:paraId="1E356D84" w14:textId="661E90C2" w:rsidR="00567C84" w:rsidRPr="001F47AB" w:rsidRDefault="001F47AB" w:rsidP="00C576B2">
      <w:pPr>
        <w:rPr>
          <w:sz w:val="22"/>
        </w:rPr>
      </w:pPr>
      <w:r>
        <w:rPr>
          <w:sz w:val="22"/>
        </w:rPr>
        <w:t xml:space="preserve">Create an image </w:t>
      </w:r>
      <w:r w:rsidR="00CE1C06">
        <w:rPr>
          <w:sz w:val="22"/>
        </w:rPr>
        <w:t xml:space="preserve">in </w:t>
      </w:r>
      <w:proofErr w:type="spellStart"/>
      <w:r w:rsidR="00CE1C06">
        <w:rPr>
          <w:sz w:val="22"/>
        </w:rPr>
        <w:t>vm</w:t>
      </w:r>
      <w:proofErr w:type="spellEnd"/>
    </w:p>
    <w:p w14:paraId="2F8A24BA" w14:textId="3DA45232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C08DC3" wp14:editId="44F61353">
            <wp:extent cx="5731510" cy="2641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1B55" w14:textId="5A0F7D8B" w:rsidR="00CE1C06" w:rsidRDefault="00CE1C06" w:rsidP="00C576B2">
      <w:pPr>
        <w:rPr>
          <w:b/>
          <w:bCs/>
          <w:sz w:val="32"/>
          <w:szCs w:val="32"/>
        </w:rPr>
      </w:pPr>
    </w:p>
    <w:p w14:paraId="1F502C64" w14:textId="61C3CB92" w:rsidR="00CE1C06" w:rsidRDefault="00CE1C06" w:rsidP="00C576B2">
      <w:pPr>
        <w:rPr>
          <w:b/>
          <w:bCs/>
          <w:sz w:val="32"/>
          <w:szCs w:val="32"/>
        </w:rPr>
      </w:pPr>
    </w:p>
    <w:p w14:paraId="2F6598AD" w14:textId="679EE941" w:rsidR="00CE1C06" w:rsidRDefault="00CE1C06" w:rsidP="00C576B2">
      <w:pPr>
        <w:rPr>
          <w:b/>
          <w:bCs/>
          <w:sz w:val="32"/>
          <w:szCs w:val="32"/>
        </w:rPr>
      </w:pPr>
    </w:p>
    <w:p w14:paraId="56675C98" w14:textId="56582855" w:rsidR="00CE1C06" w:rsidRDefault="00CE1C06" w:rsidP="00C576B2">
      <w:pPr>
        <w:rPr>
          <w:b/>
          <w:bCs/>
          <w:sz w:val="32"/>
          <w:szCs w:val="32"/>
        </w:rPr>
      </w:pPr>
    </w:p>
    <w:p w14:paraId="0F101B0D" w14:textId="77EA70D9" w:rsidR="00CE1C06" w:rsidRDefault="00CE1C06" w:rsidP="00C576B2">
      <w:pPr>
        <w:rPr>
          <w:b/>
          <w:bCs/>
          <w:sz w:val="32"/>
          <w:szCs w:val="32"/>
        </w:rPr>
      </w:pPr>
    </w:p>
    <w:p w14:paraId="77F83EB2" w14:textId="098A3B43" w:rsidR="00CE1C06" w:rsidRDefault="00CE1C06" w:rsidP="00C576B2">
      <w:pPr>
        <w:rPr>
          <w:b/>
          <w:bCs/>
          <w:sz w:val="32"/>
          <w:szCs w:val="32"/>
        </w:rPr>
      </w:pPr>
    </w:p>
    <w:p w14:paraId="171031EA" w14:textId="635796CD" w:rsidR="00CE1C06" w:rsidRDefault="00CE1C06" w:rsidP="00C576B2">
      <w:pPr>
        <w:rPr>
          <w:b/>
          <w:bCs/>
          <w:sz w:val="32"/>
          <w:szCs w:val="32"/>
        </w:rPr>
      </w:pPr>
    </w:p>
    <w:p w14:paraId="16E94329" w14:textId="4851F932" w:rsidR="00CE1C06" w:rsidRDefault="00CE1C06" w:rsidP="00C576B2">
      <w:pPr>
        <w:rPr>
          <w:b/>
          <w:bCs/>
          <w:sz w:val="32"/>
          <w:szCs w:val="32"/>
        </w:rPr>
      </w:pPr>
    </w:p>
    <w:p w14:paraId="0BD1C451" w14:textId="77777777" w:rsidR="00CE1C06" w:rsidRPr="00CE1C06" w:rsidRDefault="00CE1C06" w:rsidP="00C576B2">
      <w:pPr>
        <w:rPr>
          <w:sz w:val="22"/>
        </w:rPr>
      </w:pPr>
    </w:p>
    <w:p w14:paraId="345A1C17" w14:textId="3CD27348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8480C73" wp14:editId="2B2E1E03">
            <wp:extent cx="5731510" cy="32594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39D" w14:textId="5E9DB2A8" w:rsidR="00EB04A1" w:rsidRDefault="00EB04A1" w:rsidP="00C576B2">
      <w:pPr>
        <w:rPr>
          <w:b/>
          <w:bCs/>
          <w:sz w:val="32"/>
          <w:szCs w:val="32"/>
        </w:rPr>
      </w:pPr>
    </w:p>
    <w:p w14:paraId="62DBC45A" w14:textId="3B27EFE1" w:rsidR="00EB04A1" w:rsidRPr="00EB04A1" w:rsidRDefault="00EB04A1" w:rsidP="00C576B2">
      <w:pPr>
        <w:rPr>
          <w:sz w:val="22"/>
        </w:rPr>
      </w:pPr>
      <w:r>
        <w:rPr>
          <w:sz w:val="22"/>
        </w:rPr>
        <w:t xml:space="preserve">In </w:t>
      </w:r>
      <w:proofErr w:type="spellStart"/>
      <w:r w:rsidR="00477740">
        <w:rPr>
          <w:sz w:val="22"/>
        </w:rPr>
        <w:t>vm</w:t>
      </w:r>
      <w:proofErr w:type="spellEnd"/>
      <w:r w:rsidR="00477740">
        <w:rPr>
          <w:sz w:val="22"/>
        </w:rPr>
        <w:t xml:space="preserve"> image ,we create the </w:t>
      </w:r>
      <w:proofErr w:type="spellStart"/>
      <w:r w:rsidR="00477740">
        <w:rPr>
          <w:sz w:val="22"/>
        </w:rPr>
        <w:t>vm</w:t>
      </w:r>
      <w:proofErr w:type="spellEnd"/>
      <w:r w:rsidR="00477740">
        <w:rPr>
          <w:sz w:val="22"/>
        </w:rPr>
        <w:t xml:space="preserve"> and select the custom image</w:t>
      </w:r>
      <w:r w:rsidR="001A60D2">
        <w:rPr>
          <w:sz w:val="22"/>
        </w:rPr>
        <w:t xml:space="preserve">, start the </w:t>
      </w:r>
      <w:proofErr w:type="spellStart"/>
      <w:r w:rsidR="001A60D2">
        <w:rPr>
          <w:sz w:val="22"/>
        </w:rPr>
        <w:t>vm</w:t>
      </w:r>
      <w:proofErr w:type="spellEnd"/>
      <w:r w:rsidR="001A60D2">
        <w:rPr>
          <w:sz w:val="22"/>
        </w:rPr>
        <w:t xml:space="preserve"> it displays the application</w:t>
      </w:r>
    </w:p>
    <w:p w14:paraId="3913DAE6" w14:textId="1EDB3F8F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1A344E" wp14:editId="1B016062">
            <wp:extent cx="5731510" cy="26396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0E04" w14:textId="062A63C2" w:rsidR="007A75E1" w:rsidRDefault="007A75E1" w:rsidP="00C576B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BF1AAA" wp14:editId="19A18BB4">
            <wp:extent cx="5731510" cy="28809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B4DD" w14:textId="2AC43C48" w:rsidR="001A60D2" w:rsidRDefault="001A60D2" w:rsidP="00C576B2">
      <w:pPr>
        <w:rPr>
          <w:b/>
          <w:bCs/>
          <w:sz w:val="32"/>
          <w:szCs w:val="32"/>
        </w:rPr>
      </w:pPr>
    </w:p>
    <w:p w14:paraId="2015CF98" w14:textId="5E90FBD0" w:rsidR="009D101D" w:rsidRDefault="00C91197" w:rsidP="009D101D">
      <w:r>
        <w:rPr>
          <w:b/>
          <w:bCs/>
          <w:sz w:val="32"/>
          <w:szCs w:val="32"/>
        </w:rPr>
        <w:t>2.</w:t>
      </w:r>
      <w:r w:rsidR="009D101D" w:rsidRPr="009D101D">
        <w:t xml:space="preserve"> </w:t>
      </w:r>
      <w:r w:rsidR="009D101D" w:rsidRPr="009D101D">
        <w:rPr>
          <w:b/>
          <w:bCs/>
          <w:sz w:val="32"/>
          <w:szCs w:val="32"/>
        </w:rPr>
        <w:t>Create a two networks in East Asia and west us and peer the network using Network Peering and access the VM using private from one location to other location</w:t>
      </w:r>
      <w:r w:rsidR="009D101D">
        <w:t xml:space="preserve"> </w:t>
      </w:r>
    </w:p>
    <w:p w14:paraId="7B1938D2" w14:textId="086C0454" w:rsidR="00EE09E9" w:rsidRDefault="00EE09E9" w:rsidP="009D101D"/>
    <w:p w14:paraId="02EF9A5D" w14:textId="10DEF3FE" w:rsidR="00656280" w:rsidRDefault="00656280" w:rsidP="00656280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Created a </w:t>
      </w:r>
      <w:proofErr w:type="spellStart"/>
      <w:r>
        <w:t>vm</w:t>
      </w:r>
      <w:proofErr w:type="spellEnd"/>
      <w:r>
        <w:t xml:space="preserve"> in East Asia</w:t>
      </w:r>
    </w:p>
    <w:p w14:paraId="4BEEDFF1" w14:textId="07334C4F" w:rsidR="00EE09E9" w:rsidRDefault="00EE09E9" w:rsidP="009D101D"/>
    <w:p w14:paraId="023F9392" w14:textId="544323A0" w:rsidR="00EE09E9" w:rsidRDefault="00EE09E9" w:rsidP="009D101D">
      <w:r>
        <w:rPr>
          <w:noProof/>
        </w:rPr>
        <w:drawing>
          <wp:inline distT="0" distB="0" distL="0" distR="0" wp14:anchorId="3F46C167" wp14:editId="6D901704">
            <wp:extent cx="5731510" cy="2830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A57D" w14:textId="496B899F" w:rsidR="00656280" w:rsidRDefault="00656280" w:rsidP="009D101D"/>
    <w:p w14:paraId="3D8B711A" w14:textId="297ED235" w:rsidR="00656280" w:rsidRDefault="00656280" w:rsidP="009D101D"/>
    <w:p w14:paraId="0152F3FB" w14:textId="6666848D" w:rsidR="00656280" w:rsidRDefault="00656280" w:rsidP="009D101D"/>
    <w:p w14:paraId="05F8010D" w14:textId="164CF6EA" w:rsidR="00656280" w:rsidRDefault="00656280" w:rsidP="009D101D"/>
    <w:p w14:paraId="21A92269" w14:textId="7099E0D8" w:rsidR="00656280" w:rsidRDefault="00656280" w:rsidP="009D101D"/>
    <w:p w14:paraId="35102A39" w14:textId="13473182" w:rsidR="00E602D3" w:rsidRDefault="00E602D3" w:rsidP="00E602D3">
      <w:pPr>
        <w:rPr>
          <w:rFonts w:asciiTheme="minorHAnsi" w:eastAsiaTheme="minorHAnsi" w:hAnsiTheme="minorHAnsi" w:cstheme="minorBidi"/>
          <w:color w:val="auto"/>
          <w:sz w:val="22"/>
        </w:rPr>
      </w:pPr>
      <w:r>
        <w:lastRenderedPageBreak/>
        <w:t xml:space="preserve">Created  </w:t>
      </w:r>
      <w:proofErr w:type="spellStart"/>
      <w:r>
        <w:t>vm</w:t>
      </w:r>
      <w:proofErr w:type="spellEnd"/>
      <w:r>
        <w:t xml:space="preserve"> in West US</w:t>
      </w:r>
    </w:p>
    <w:p w14:paraId="01C77B5B" w14:textId="2D430E83" w:rsidR="00EE09E9" w:rsidRDefault="00EE09E9" w:rsidP="009D101D">
      <w:r>
        <w:rPr>
          <w:noProof/>
        </w:rPr>
        <w:drawing>
          <wp:inline distT="0" distB="0" distL="0" distR="0" wp14:anchorId="3475AE34" wp14:editId="2FC505C0">
            <wp:extent cx="5731510" cy="2820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2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799B" w14:textId="4195E3C2" w:rsidR="00E602D3" w:rsidRDefault="00E602D3" w:rsidP="009D101D"/>
    <w:p w14:paraId="2E4F6903" w14:textId="4A77E6AE" w:rsidR="00E602D3" w:rsidRPr="000C627F" w:rsidRDefault="000C627F" w:rsidP="000C627F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Created peering between the </w:t>
      </w:r>
      <w:proofErr w:type="spellStart"/>
      <w:r>
        <w:t>to</w:t>
      </w:r>
      <w:proofErr w:type="spellEnd"/>
      <w:r>
        <w:t xml:space="preserve"> networks</w:t>
      </w:r>
    </w:p>
    <w:p w14:paraId="57F365E3" w14:textId="6DD9795C" w:rsidR="00EE09E9" w:rsidRDefault="00EE09E9" w:rsidP="009D101D">
      <w:r>
        <w:rPr>
          <w:noProof/>
        </w:rPr>
        <w:drawing>
          <wp:inline distT="0" distB="0" distL="0" distR="0" wp14:anchorId="4BA272CB" wp14:editId="08FC1BEE">
            <wp:extent cx="5731510" cy="2820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2.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BC73" w14:textId="027775B4" w:rsidR="0008076C" w:rsidRDefault="0008076C" w:rsidP="009D101D"/>
    <w:p w14:paraId="3BEB1969" w14:textId="453AB2A1" w:rsidR="0008076C" w:rsidRDefault="0008076C" w:rsidP="009D101D"/>
    <w:p w14:paraId="77E3A107" w14:textId="72A581E0" w:rsidR="0008076C" w:rsidRDefault="0008076C" w:rsidP="009D101D"/>
    <w:p w14:paraId="527463C9" w14:textId="56250822" w:rsidR="0008076C" w:rsidRDefault="0008076C" w:rsidP="009D101D"/>
    <w:p w14:paraId="65B5F2B1" w14:textId="102C5130" w:rsidR="0008076C" w:rsidRDefault="0008076C" w:rsidP="009D101D"/>
    <w:p w14:paraId="0F334C99" w14:textId="3E0E38DD" w:rsidR="0008076C" w:rsidRDefault="0008076C" w:rsidP="009D101D"/>
    <w:p w14:paraId="42A8415D" w14:textId="4BE066C6" w:rsidR="0008076C" w:rsidRDefault="0008076C" w:rsidP="009D101D"/>
    <w:p w14:paraId="7AD39989" w14:textId="22B61448" w:rsidR="0008076C" w:rsidRDefault="0008076C" w:rsidP="009D101D"/>
    <w:p w14:paraId="3E34DD35" w14:textId="0D1705EF" w:rsidR="0008076C" w:rsidRDefault="0008076C" w:rsidP="009D101D"/>
    <w:p w14:paraId="14136E8C" w14:textId="7D6343DE" w:rsidR="0008076C" w:rsidRDefault="0008076C" w:rsidP="009D101D"/>
    <w:p w14:paraId="642F87C5" w14:textId="0E786E9B" w:rsidR="001B2837" w:rsidRDefault="001B2837" w:rsidP="009D101D"/>
    <w:p w14:paraId="7CAA4245" w14:textId="2B0D9325" w:rsidR="00EE09E9" w:rsidRDefault="00EE09E9" w:rsidP="009D101D">
      <w:r>
        <w:rPr>
          <w:noProof/>
        </w:rPr>
        <w:lastRenderedPageBreak/>
        <w:drawing>
          <wp:inline distT="0" distB="0" distL="0" distR="0" wp14:anchorId="0E1446EE" wp14:editId="5F7C622E">
            <wp:extent cx="5731510" cy="2820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2.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57" w14:textId="2AC3058A" w:rsidR="00002ADE" w:rsidRDefault="00002ADE" w:rsidP="009D101D"/>
    <w:p w14:paraId="16B840FF" w14:textId="35A24384" w:rsidR="00002ADE" w:rsidRDefault="00002ADE" w:rsidP="009D101D"/>
    <w:p w14:paraId="2D04E05E" w14:textId="2F203F94" w:rsidR="00002ADE" w:rsidRDefault="00002ADE" w:rsidP="009D101D"/>
    <w:p w14:paraId="0333EAE9" w14:textId="79C78D76" w:rsidR="00002ADE" w:rsidRDefault="00002ADE" w:rsidP="009D101D"/>
    <w:p w14:paraId="78C193D5" w14:textId="77777777" w:rsidR="00555577" w:rsidRPr="001B2837" w:rsidRDefault="00555577" w:rsidP="00555577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Opened </w:t>
      </w:r>
      <w:proofErr w:type="spellStart"/>
      <w:r>
        <w:t>vm</w:t>
      </w:r>
      <w:proofErr w:type="spellEnd"/>
      <w:r>
        <w:t xml:space="preserve"> which in East Asia </w:t>
      </w:r>
    </w:p>
    <w:p w14:paraId="778AD723" w14:textId="77777777" w:rsidR="00002ADE" w:rsidRDefault="00002ADE" w:rsidP="009D101D"/>
    <w:p w14:paraId="4D002E50" w14:textId="3C87FB0D" w:rsidR="00EE09E9" w:rsidRDefault="00EE09E9" w:rsidP="009D101D">
      <w:r>
        <w:rPr>
          <w:noProof/>
        </w:rPr>
        <w:drawing>
          <wp:inline distT="0" distB="0" distL="0" distR="0" wp14:anchorId="644E3BFA" wp14:editId="5BCCB9FF">
            <wp:extent cx="5731510" cy="32531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2.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3D96" w14:textId="77777777" w:rsidR="00555577" w:rsidRDefault="00555577" w:rsidP="00002ADE"/>
    <w:p w14:paraId="06C474E9" w14:textId="77777777" w:rsidR="00555577" w:rsidRDefault="00555577" w:rsidP="00002ADE"/>
    <w:p w14:paraId="74D9F83B" w14:textId="77777777" w:rsidR="00555577" w:rsidRDefault="00555577" w:rsidP="00002ADE"/>
    <w:p w14:paraId="602F14EF" w14:textId="77777777" w:rsidR="00555577" w:rsidRDefault="00555577" w:rsidP="00002ADE"/>
    <w:p w14:paraId="685D5AD5" w14:textId="77777777" w:rsidR="00555577" w:rsidRDefault="00555577" w:rsidP="00002ADE"/>
    <w:p w14:paraId="47B6E8D4" w14:textId="0942F27D" w:rsidR="00002ADE" w:rsidRPr="00002ADE" w:rsidRDefault="00002ADE" w:rsidP="00002ADE">
      <w:pPr>
        <w:rPr>
          <w:rFonts w:asciiTheme="minorHAnsi" w:eastAsiaTheme="minorHAnsi" w:hAnsiTheme="minorHAnsi" w:cstheme="minorBidi"/>
          <w:color w:val="auto"/>
          <w:sz w:val="22"/>
        </w:rPr>
      </w:pPr>
      <w:r>
        <w:lastRenderedPageBreak/>
        <w:t xml:space="preserve">And trying to connect the </w:t>
      </w:r>
      <w:proofErr w:type="spellStart"/>
      <w:r>
        <w:t>vm</w:t>
      </w:r>
      <w:proofErr w:type="spellEnd"/>
      <w:r>
        <w:t xml:space="preserve"> which is another network and which is in west us by using the private </w:t>
      </w:r>
      <w:proofErr w:type="spellStart"/>
      <w:r>
        <w:t>ip</w:t>
      </w:r>
      <w:proofErr w:type="spellEnd"/>
      <w:r>
        <w:t>.</w:t>
      </w:r>
    </w:p>
    <w:p w14:paraId="4FDCD0D0" w14:textId="60728AC6" w:rsidR="00EE09E9" w:rsidRDefault="00EE09E9" w:rsidP="009D101D">
      <w:r>
        <w:rPr>
          <w:noProof/>
        </w:rPr>
        <w:drawing>
          <wp:inline distT="0" distB="0" distL="0" distR="0" wp14:anchorId="11D9F4A9" wp14:editId="5F8B20E2">
            <wp:extent cx="5731510" cy="32639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2.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AF43" w14:textId="0A4A754F" w:rsidR="00555577" w:rsidRDefault="00555577" w:rsidP="009D101D"/>
    <w:p w14:paraId="6583149D" w14:textId="70BABEB9" w:rsidR="00555577" w:rsidRDefault="00555577" w:rsidP="009D101D"/>
    <w:p w14:paraId="4733AA6E" w14:textId="241E151B" w:rsidR="00555577" w:rsidRDefault="00555577" w:rsidP="009D101D"/>
    <w:p w14:paraId="3C64D22F" w14:textId="77777777" w:rsidR="00873B48" w:rsidRDefault="00873B48" w:rsidP="00873B48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Here is the </w:t>
      </w:r>
      <w:proofErr w:type="spellStart"/>
      <w:r>
        <w:t>vm</w:t>
      </w:r>
      <w:proofErr w:type="spellEnd"/>
      <w:r>
        <w:t xml:space="preserve"> in another networked connected using the private </w:t>
      </w:r>
      <w:proofErr w:type="spellStart"/>
      <w:r>
        <w:t>ip</w:t>
      </w:r>
      <w:proofErr w:type="spellEnd"/>
      <w:r>
        <w:t>.</w:t>
      </w:r>
    </w:p>
    <w:p w14:paraId="09E6D3E9" w14:textId="022F322D" w:rsidR="00EE09E9" w:rsidRDefault="00EE09E9" w:rsidP="009D101D">
      <w:r>
        <w:rPr>
          <w:noProof/>
        </w:rPr>
        <w:drawing>
          <wp:inline distT="0" distB="0" distL="0" distR="0" wp14:anchorId="67A49D18" wp14:editId="5368B4AA">
            <wp:extent cx="5731510" cy="32562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2.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EF33" w14:textId="41BC6081" w:rsidR="004E3BFA" w:rsidRDefault="004E3BFA" w:rsidP="009D101D"/>
    <w:p w14:paraId="1E6CCD32" w14:textId="77777777" w:rsidR="00873B48" w:rsidRDefault="00873B48" w:rsidP="001229CA">
      <w:pPr>
        <w:rPr>
          <w:b/>
          <w:bCs/>
          <w:sz w:val="32"/>
          <w:szCs w:val="32"/>
        </w:rPr>
      </w:pPr>
    </w:p>
    <w:p w14:paraId="1B8B121A" w14:textId="6110044E" w:rsidR="001229CA" w:rsidRDefault="00C70AE6" w:rsidP="001229CA">
      <w:pPr>
        <w:rPr>
          <w:b/>
          <w:bCs/>
          <w:sz w:val="32"/>
          <w:szCs w:val="32"/>
        </w:rPr>
      </w:pPr>
      <w:r w:rsidRPr="001229CA">
        <w:rPr>
          <w:b/>
          <w:bCs/>
          <w:sz w:val="32"/>
          <w:szCs w:val="32"/>
        </w:rPr>
        <w:lastRenderedPageBreak/>
        <w:t>3</w:t>
      </w:r>
      <w:r w:rsidR="001A07E0" w:rsidRPr="001229CA">
        <w:rPr>
          <w:b/>
          <w:bCs/>
          <w:sz w:val="32"/>
          <w:szCs w:val="32"/>
        </w:rPr>
        <w:t>.</w:t>
      </w:r>
      <w:r w:rsidR="001229CA" w:rsidRPr="001229CA">
        <w:rPr>
          <w:b/>
          <w:bCs/>
          <w:sz w:val="32"/>
          <w:szCs w:val="32"/>
        </w:rPr>
        <w:t xml:space="preserve"> </w:t>
      </w:r>
      <w:r w:rsidR="001229CA" w:rsidRPr="001229CA">
        <w:rPr>
          <w:b/>
          <w:bCs/>
          <w:sz w:val="32"/>
          <w:szCs w:val="32"/>
        </w:rPr>
        <w:t xml:space="preserve">Create a Point to site VPN in west us location and try connect from your location laptop to Azure </w:t>
      </w:r>
      <w:proofErr w:type="spellStart"/>
      <w:r w:rsidR="001229CA" w:rsidRPr="001229CA">
        <w:rPr>
          <w:b/>
          <w:bCs/>
          <w:sz w:val="32"/>
          <w:szCs w:val="32"/>
        </w:rPr>
        <w:t>datacenter</w:t>
      </w:r>
      <w:proofErr w:type="spellEnd"/>
      <w:r w:rsidR="001229CA" w:rsidRPr="001229CA">
        <w:rPr>
          <w:b/>
          <w:bCs/>
          <w:sz w:val="32"/>
          <w:szCs w:val="32"/>
        </w:rPr>
        <w:t xml:space="preserve"> </w:t>
      </w:r>
    </w:p>
    <w:p w14:paraId="3E820897" w14:textId="1D90640C" w:rsidR="00B434E8" w:rsidRDefault="00B434E8" w:rsidP="001229CA">
      <w:pPr>
        <w:rPr>
          <w:b/>
          <w:bCs/>
          <w:sz w:val="32"/>
          <w:szCs w:val="32"/>
        </w:rPr>
      </w:pPr>
    </w:p>
    <w:p w14:paraId="475AD602" w14:textId="6CD1E7FE" w:rsidR="00B434E8" w:rsidRPr="00B434E8" w:rsidRDefault="00B434E8" w:rsidP="00B434E8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Created a gateway subnet before creating the </w:t>
      </w:r>
      <w:proofErr w:type="spellStart"/>
      <w:r>
        <w:t>vpn</w:t>
      </w:r>
      <w:proofErr w:type="spellEnd"/>
      <w:r>
        <w:t xml:space="preserve"> gateway</w:t>
      </w:r>
    </w:p>
    <w:p w14:paraId="4163B8C2" w14:textId="4BBDF3AF" w:rsidR="00EE09E9" w:rsidRDefault="00EE09E9" w:rsidP="001229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001011" wp14:editId="343CE1A5">
            <wp:extent cx="5731510" cy="28238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684" w14:textId="4615ECE8" w:rsidR="00B434E8" w:rsidRDefault="00B434E8" w:rsidP="001229CA">
      <w:pPr>
        <w:rPr>
          <w:b/>
          <w:bCs/>
          <w:sz w:val="32"/>
          <w:szCs w:val="32"/>
        </w:rPr>
      </w:pPr>
    </w:p>
    <w:p w14:paraId="794DF64C" w14:textId="7DB48327" w:rsidR="00EC658D" w:rsidRDefault="00EC658D" w:rsidP="00EC658D">
      <w:pPr>
        <w:rPr>
          <w:rFonts w:asciiTheme="minorHAnsi" w:eastAsiaTheme="minorHAnsi" w:hAnsiTheme="minorHAnsi" w:cstheme="minorBidi"/>
          <w:color w:val="auto"/>
          <w:sz w:val="22"/>
        </w:rPr>
      </w:pPr>
      <w:r>
        <w:t xml:space="preserve">Created the </w:t>
      </w:r>
      <w:proofErr w:type="spellStart"/>
      <w:r>
        <w:t>vpn</w:t>
      </w:r>
      <w:proofErr w:type="spellEnd"/>
      <w:r>
        <w:t xml:space="preserve"> gateway in west us</w:t>
      </w:r>
    </w:p>
    <w:p w14:paraId="5C8208E2" w14:textId="111862EF" w:rsidR="00EE09E9" w:rsidRDefault="00EE09E9" w:rsidP="001229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BB65991" wp14:editId="25950F81">
            <wp:extent cx="5731510" cy="28238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36B9" w14:textId="3D78577C" w:rsidR="00EC658D" w:rsidRDefault="00EC658D" w:rsidP="001229CA">
      <w:pPr>
        <w:rPr>
          <w:b/>
          <w:bCs/>
          <w:sz w:val="32"/>
          <w:szCs w:val="32"/>
        </w:rPr>
      </w:pPr>
    </w:p>
    <w:p w14:paraId="4CC108B0" w14:textId="24771D35" w:rsidR="00EC658D" w:rsidRDefault="00EC658D" w:rsidP="001229CA">
      <w:pPr>
        <w:rPr>
          <w:b/>
          <w:bCs/>
          <w:sz w:val="32"/>
          <w:szCs w:val="32"/>
        </w:rPr>
      </w:pPr>
    </w:p>
    <w:p w14:paraId="08A848DB" w14:textId="3AFFC1CA" w:rsidR="00EC658D" w:rsidRDefault="00EC658D" w:rsidP="001229CA">
      <w:pPr>
        <w:rPr>
          <w:b/>
          <w:bCs/>
          <w:sz w:val="32"/>
          <w:szCs w:val="32"/>
        </w:rPr>
      </w:pPr>
    </w:p>
    <w:p w14:paraId="00BA401F" w14:textId="043AA1A8" w:rsidR="00EC658D" w:rsidRDefault="00EC658D" w:rsidP="001229CA">
      <w:pPr>
        <w:rPr>
          <w:b/>
          <w:bCs/>
          <w:sz w:val="32"/>
          <w:szCs w:val="32"/>
        </w:rPr>
      </w:pPr>
    </w:p>
    <w:p w14:paraId="58586CF1" w14:textId="535846C1" w:rsidR="00EC658D" w:rsidRDefault="00EC658D" w:rsidP="001229CA">
      <w:pPr>
        <w:rPr>
          <w:b/>
          <w:bCs/>
          <w:sz w:val="32"/>
          <w:szCs w:val="32"/>
        </w:rPr>
      </w:pPr>
    </w:p>
    <w:p w14:paraId="7C9F3599" w14:textId="77777777" w:rsidR="00EC658D" w:rsidRDefault="00EC658D" w:rsidP="001229CA">
      <w:pPr>
        <w:rPr>
          <w:b/>
          <w:bCs/>
          <w:sz w:val="32"/>
          <w:szCs w:val="32"/>
        </w:rPr>
      </w:pPr>
    </w:p>
    <w:p w14:paraId="338A8008" w14:textId="1717BAB8" w:rsidR="00633561" w:rsidRDefault="00447A77" w:rsidP="001229CA">
      <w:r>
        <w:t xml:space="preserve">Connected the </w:t>
      </w:r>
      <w:proofErr w:type="spellStart"/>
      <w:r>
        <w:t>vpn</w:t>
      </w:r>
      <w:proofErr w:type="spellEnd"/>
      <w:r>
        <w:t xml:space="preserve"> </w:t>
      </w:r>
      <w:r w:rsidR="00633561">
        <w:rPr>
          <w:b/>
          <w:bCs/>
          <w:noProof/>
          <w:sz w:val="32"/>
          <w:szCs w:val="32"/>
        </w:rPr>
        <w:drawing>
          <wp:inline distT="0" distB="0" distL="0" distR="0" wp14:anchorId="6F527A82" wp14:editId="797FA55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EBF4" w14:textId="6202B193" w:rsidR="00015532" w:rsidRDefault="00015532" w:rsidP="001229CA"/>
    <w:p w14:paraId="1C634E9D" w14:textId="28CB9A54" w:rsidR="00015532" w:rsidRDefault="00015532" w:rsidP="001229CA"/>
    <w:p w14:paraId="25EC5252" w14:textId="77777777" w:rsidR="00015532" w:rsidRDefault="00015532" w:rsidP="001229CA">
      <w:pPr>
        <w:rPr>
          <w:b/>
          <w:bCs/>
          <w:sz w:val="32"/>
          <w:szCs w:val="32"/>
        </w:rPr>
      </w:pPr>
    </w:p>
    <w:p w14:paraId="174F9DAA" w14:textId="6C36DB9C" w:rsidR="00633561" w:rsidRDefault="00633561" w:rsidP="001229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DB9AA4" wp14:editId="12D7647D">
            <wp:extent cx="5731510" cy="28251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E576" w14:textId="761EEA67" w:rsidR="00633561" w:rsidRDefault="00633561" w:rsidP="001229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471FA7" wp14:editId="7120F9D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0B9" w14:textId="53D8340F" w:rsidR="00015532" w:rsidRDefault="00015532" w:rsidP="001229CA">
      <w:pPr>
        <w:rPr>
          <w:b/>
          <w:bCs/>
          <w:sz w:val="32"/>
          <w:szCs w:val="32"/>
        </w:rPr>
      </w:pPr>
    </w:p>
    <w:p w14:paraId="28520EE6" w14:textId="6F125329" w:rsidR="00015532" w:rsidRDefault="00015532" w:rsidP="001229CA">
      <w:pPr>
        <w:rPr>
          <w:b/>
          <w:bCs/>
          <w:sz w:val="32"/>
          <w:szCs w:val="32"/>
        </w:rPr>
      </w:pPr>
    </w:p>
    <w:p w14:paraId="2D0D4248" w14:textId="77777777" w:rsidR="00015532" w:rsidRDefault="00015532" w:rsidP="001229CA">
      <w:pPr>
        <w:rPr>
          <w:b/>
          <w:bCs/>
          <w:sz w:val="32"/>
          <w:szCs w:val="32"/>
        </w:rPr>
      </w:pPr>
    </w:p>
    <w:p w14:paraId="3748D2B6" w14:textId="17BF3CCF" w:rsidR="00633561" w:rsidRDefault="00633561" w:rsidP="001229C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C4C64B" wp14:editId="5E1AD65D">
            <wp:extent cx="3930852" cy="2584583"/>
            <wp:effectExtent l="0" t="0" r="0" b="635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8EF1" w14:textId="33280552" w:rsidR="00D5308C" w:rsidRDefault="00D5308C" w:rsidP="001229CA">
      <w:pPr>
        <w:rPr>
          <w:b/>
          <w:bCs/>
          <w:sz w:val="32"/>
          <w:szCs w:val="32"/>
        </w:rPr>
      </w:pPr>
    </w:p>
    <w:p w14:paraId="2160FA1A" w14:textId="20676CB9" w:rsidR="00D5308C" w:rsidRDefault="00D5308C" w:rsidP="001229CA">
      <w:pPr>
        <w:rPr>
          <w:b/>
          <w:bCs/>
          <w:sz w:val="32"/>
          <w:szCs w:val="32"/>
        </w:rPr>
      </w:pPr>
    </w:p>
    <w:p w14:paraId="3AC2AE4E" w14:textId="24F7302C" w:rsidR="00D5308C" w:rsidRDefault="00D5308C" w:rsidP="001229C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FFCBB8" wp14:editId="5F011849">
            <wp:extent cx="5731510" cy="3281680"/>
            <wp:effectExtent l="0" t="0" r="2540" b="0"/>
            <wp:docPr id="41" name="Picture 41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5745" w14:textId="77777777" w:rsidR="000A4494" w:rsidRDefault="000A4494" w:rsidP="001229CA">
      <w:pPr>
        <w:rPr>
          <w:b/>
          <w:bCs/>
          <w:sz w:val="32"/>
          <w:szCs w:val="32"/>
        </w:rPr>
      </w:pPr>
    </w:p>
    <w:p w14:paraId="7CA6E998" w14:textId="19D198EF" w:rsidR="000A4494" w:rsidRDefault="001229CA" w:rsidP="000A4494">
      <w:r>
        <w:rPr>
          <w:b/>
          <w:bCs/>
          <w:sz w:val="32"/>
          <w:szCs w:val="32"/>
        </w:rPr>
        <w:t>4.</w:t>
      </w:r>
      <w:r w:rsidR="000A4494" w:rsidRPr="000A4494">
        <w:t xml:space="preserve"> </w:t>
      </w:r>
      <w:r w:rsidR="000A4494" w:rsidRPr="000A4494">
        <w:rPr>
          <w:b/>
          <w:bCs/>
          <w:sz w:val="32"/>
          <w:szCs w:val="32"/>
        </w:rPr>
        <w:t>Create a two web applications and put the apps under traffic manager with Priority routing method</w:t>
      </w:r>
      <w:r w:rsidR="000A4494">
        <w:t xml:space="preserve"> </w:t>
      </w:r>
    </w:p>
    <w:p w14:paraId="18E4D960" w14:textId="1E73F578" w:rsidR="004C57E4" w:rsidRDefault="004C57E4" w:rsidP="000A4494"/>
    <w:p w14:paraId="619CBBE8" w14:textId="37980E58" w:rsidR="004C57E4" w:rsidRDefault="004C57E4" w:rsidP="000A4494">
      <w:r>
        <w:t xml:space="preserve">Create </w:t>
      </w:r>
      <w:proofErr w:type="spellStart"/>
      <w:r>
        <w:t>fisrt</w:t>
      </w:r>
      <w:proofErr w:type="spellEnd"/>
      <w:r>
        <w:t xml:space="preserve"> application</w:t>
      </w:r>
    </w:p>
    <w:p w14:paraId="338C4035" w14:textId="5F6B0D26" w:rsidR="000A4494" w:rsidRDefault="00931BDC" w:rsidP="000A4494">
      <w:r>
        <w:rPr>
          <w:noProof/>
        </w:rPr>
        <w:drawing>
          <wp:inline distT="0" distB="0" distL="0" distR="0" wp14:anchorId="4AC117E2" wp14:editId="097644A2">
            <wp:extent cx="5731510" cy="26663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5A13" w14:textId="72D69241" w:rsidR="004C57E4" w:rsidRDefault="004C57E4" w:rsidP="000A4494">
      <w:r>
        <w:t>Create second web application</w:t>
      </w:r>
    </w:p>
    <w:p w14:paraId="38107579" w14:textId="2CB5ADBE" w:rsidR="00992572" w:rsidRDefault="00992572" w:rsidP="000A4494">
      <w:r>
        <w:rPr>
          <w:noProof/>
        </w:rPr>
        <w:lastRenderedPageBreak/>
        <w:drawing>
          <wp:inline distT="0" distB="0" distL="0" distR="0" wp14:anchorId="06079BC4" wp14:editId="6EF148E6">
            <wp:extent cx="5731510" cy="27012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1BAD" w14:textId="674DAAE4" w:rsidR="004C57E4" w:rsidRDefault="004C57E4" w:rsidP="000A4494"/>
    <w:p w14:paraId="29A1CE03" w14:textId="3F69131F" w:rsidR="004C57E4" w:rsidRDefault="004C57E4" w:rsidP="000A4494"/>
    <w:p w14:paraId="3D0F516C" w14:textId="36C9396A" w:rsidR="004C57E4" w:rsidRDefault="004C57E4" w:rsidP="000A4494">
      <w:r>
        <w:t xml:space="preserve">Put the </w:t>
      </w:r>
      <w:r w:rsidR="00910A6D">
        <w:t>first web application in traffic manager</w:t>
      </w:r>
    </w:p>
    <w:p w14:paraId="7B24B8CF" w14:textId="51884062" w:rsidR="00992572" w:rsidRDefault="00992572" w:rsidP="000A4494">
      <w:r>
        <w:rPr>
          <w:noProof/>
        </w:rPr>
        <w:drawing>
          <wp:inline distT="0" distB="0" distL="0" distR="0" wp14:anchorId="384AB7AC" wp14:editId="46EB21D8">
            <wp:extent cx="5731510" cy="27463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2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A5F" w14:textId="6838687E" w:rsidR="00910A6D" w:rsidRDefault="00910A6D" w:rsidP="000A4494"/>
    <w:p w14:paraId="570D9EE3" w14:textId="409540A2" w:rsidR="00910A6D" w:rsidRDefault="00910A6D" w:rsidP="000A4494"/>
    <w:p w14:paraId="38DD5C58" w14:textId="1F2C7F7A" w:rsidR="00910A6D" w:rsidRDefault="00910A6D" w:rsidP="000A4494"/>
    <w:p w14:paraId="09232731" w14:textId="24A33B4C" w:rsidR="00910A6D" w:rsidRDefault="00910A6D" w:rsidP="000A4494"/>
    <w:p w14:paraId="2526AACD" w14:textId="57734C4B" w:rsidR="00910A6D" w:rsidRDefault="00910A6D" w:rsidP="000A4494"/>
    <w:p w14:paraId="7D42C092" w14:textId="04E28D64" w:rsidR="00910A6D" w:rsidRDefault="00910A6D" w:rsidP="000A4494"/>
    <w:p w14:paraId="0256DB9F" w14:textId="59340F45" w:rsidR="00910A6D" w:rsidRDefault="00910A6D" w:rsidP="000A4494"/>
    <w:p w14:paraId="3D3A9FDD" w14:textId="0D13AAF1" w:rsidR="00910A6D" w:rsidRDefault="00910A6D" w:rsidP="000A4494"/>
    <w:p w14:paraId="4691A83B" w14:textId="5CEFC09D" w:rsidR="00910A6D" w:rsidRDefault="00910A6D" w:rsidP="000A4494"/>
    <w:p w14:paraId="4C59E988" w14:textId="601B7A12" w:rsidR="00910A6D" w:rsidRDefault="00910A6D" w:rsidP="000A4494"/>
    <w:p w14:paraId="0652DCB4" w14:textId="4E23B99C" w:rsidR="00910A6D" w:rsidRDefault="00910A6D" w:rsidP="00910A6D">
      <w:r>
        <w:t xml:space="preserve">Put the </w:t>
      </w:r>
      <w:r>
        <w:t>second</w:t>
      </w:r>
      <w:r>
        <w:t xml:space="preserve"> web application in traffic manager</w:t>
      </w:r>
    </w:p>
    <w:p w14:paraId="1926F35C" w14:textId="77777777" w:rsidR="00910A6D" w:rsidRDefault="00910A6D" w:rsidP="000A4494"/>
    <w:p w14:paraId="14C49567" w14:textId="4B9468EB" w:rsidR="00992572" w:rsidRDefault="00992572" w:rsidP="000A4494">
      <w:r>
        <w:rPr>
          <w:noProof/>
        </w:rPr>
        <w:drawing>
          <wp:inline distT="0" distB="0" distL="0" distR="0" wp14:anchorId="098EFBE9" wp14:editId="1C2EED2C">
            <wp:extent cx="5731510" cy="2710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2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D1A5" w14:textId="1D3C6B5A" w:rsidR="00910A6D" w:rsidRDefault="00910A6D" w:rsidP="000A4494"/>
    <w:p w14:paraId="31EF2F51" w14:textId="3FF7052D" w:rsidR="00910A6D" w:rsidRDefault="00910A6D" w:rsidP="000A4494"/>
    <w:p w14:paraId="028E6585" w14:textId="0C56E7C3" w:rsidR="00910A6D" w:rsidRDefault="007B0394" w:rsidP="000A4494">
      <w:r>
        <w:t>Put the two web applications under traffic manager</w:t>
      </w:r>
      <w:r w:rsidR="00E34773">
        <w:t xml:space="preserve"> with priority routing method</w:t>
      </w:r>
    </w:p>
    <w:p w14:paraId="125AB7C5" w14:textId="00311879" w:rsidR="002B2B71" w:rsidRDefault="00992572" w:rsidP="006818C3">
      <w:r>
        <w:rPr>
          <w:noProof/>
        </w:rPr>
        <w:drawing>
          <wp:inline distT="0" distB="0" distL="0" distR="0" wp14:anchorId="6F988165" wp14:editId="4DB86C85">
            <wp:extent cx="5731510" cy="26835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4C9D" w14:textId="41E9BE91" w:rsidR="002B2B71" w:rsidRDefault="002B2B71" w:rsidP="000A4494"/>
    <w:p w14:paraId="3F4089F5" w14:textId="29F94835" w:rsidR="006818C3" w:rsidRDefault="006818C3" w:rsidP="000A4494"/>
    <w:p w14:paraId="524EF070" w14:textId="77777777" w:rsidR="00602AA4" w:rsidRDefault="00602AA4" w:rsidP="00B77C11">
      <w:pPr>
        <w:rPr>
          <w:b/>
          <w:bCs/>
          <w:sz w:val="32"/>
          <w:szCs w:val="32"/>
        </w:rPr>
      </w:pPr>
    </w:p>
    <w:p w14:paraId="512FA152" w14:textId="77777777" w:rsidR="00602AA4" w:rsidRDefault="00602AA4" w:rsidP="00B77C11">
      <w:pPr>
        <w:rPr>
          <w:b/>
          <w:bCs/>
          <w:sz w:val="32"/>
          <w:szCs w:val="32"/>
        </w:rPr>
      </w:pPr>
    </w:p>
    <w:p w14:paraId="34901F9C" w14:textId="77777777" w:rsidR="00602AA4" w:rsidRDefault="00602AA4" w:rsidP="00B77C11">
      <w:pPr>
        <w:rPr>
          <w:b/>
          <w:bCs/>
          <w:sz w:val="32"/>
          <w:szCs w:val="32"/>
        </w:rPr>
      </w:pPr>
    </w:p>
    <w:p w14:paraId="25DC91A9" w14:textId="77777777" w:rsidR="00602AA4" w:rsidRDefault="00602AA4" w:rsidP="00B77C11">
      <w:pPr>
        <w:rPr>
          <w:b/>
          <w:bCs/>
          <w:sz w:val="32"/>
          <w:szCs w:val="32"/>
        </w:rPr>
      </w:pPr>
    </w:p>
    <w:p w14:paraId="6BF77630" w14:textId="77777777" w:rsidR="00602AA4" w:rsidRDefault="00602AA4" w:rsidP="00B77C11">
      <w:pPr>
        <w:rPr>
          <w:b/>
          <w:bCs/>
          <w:sz w:val="32"/>
          <w:szCs w:val="32"/>
        </w:rPr>
      </w:pPr>
    </w:p>
    <w:p w14:paraId="34D01798" w14:textId="0F7E0B13" w:rsidR="00B77C11" w:rsidRDefault="006818C3" w:rsidP="00B77C11">
      <w:pPr>
        <w:rPr>
          <w:b/>
          <w:bCs/>
          <w:sz w:val="32"/>
          <w:szCs w:val="32"/>
        </w:rPr>
      </w:pPr>
      <w:r w:rsidRPr="00B77C11">
        <w:rPr>
          <w:b/>
          <w:bCs/>
          <w:sz w:val="32"/>
          <w:szCs w:val="32"/>
        </w:rPr>
        <w:t>5.</w:t>
      </w:r>
      <w:r w:rsidR="00B77C11" w:rsidRPr="00B77C11">
        <w:rPr>
          <w:b/>
          <w:bCs/>
          <w:sz w:val="32"/>
          <w:szCs w:val="32"/>
        </w:rPr>
        <w:t xml:space="preserve"> </w:t>
      </w:r>
      <w:r w:rsidR="00B77C11" w:rsidRPr="00B77C11">
        <w:rPr>
          <w:b/>
          <w:bCs/>
          <w:sz w:val="32"/>
          <w:szCs w:val="32"/>
        </w:rPr>
        <w:t xml:space="preserve">Create a Backup solution for the </w:t>
      </w:r>
      <w:proofErr w:type="spellStart"/>
      <w:r w:rsidR="00B77C11" w:rsidRPr="00B77C11">
        <w:rPr>
          <w:b/>
          <w:bCs/>
          <w:sz w:val="32"/>
          <w:szCs w:val="32"/>
        </w:rPr>
        <w:t>Vm</w:t>
      </w:r>
      <w:proofErr w:type="spellEnd"/>
      <w:r w:rsidR="00B77C11" w:rsidRPr="00B77C11">
        <w:rPr>
          <w:b/>
          <w:bCs/>
          <w:sz w:val="32"/>
          <w:szCs w:val="32"/>
        </w:rPr>
        <w:t xml:space="preserve"> and assign a daily policy to the VM  with 10 days retention period </w:t>
      </w:r>
    </w:p>
    <w:p w14:paraId="717B8049" w14:textId="29F56D0D" w:rsidR="00602AA4" w:rsidRDefault="00602AA4" w:rsidP="00B77C11">
      <w:pPr>
        <w:rPr>
          <w:b/>
          <w:bCs/>
          <w:sz w:val="32"/>
          <w:szCs w:val="32"/>
        </w:rPr>
      </w:pPr>
    </w:p>
    <w:p w14:paraId="4765615E" w14:textId="711DA975" w:rsidR="00602AA4" w:rsidRPr="006D3494" w:rsidRDefault="006D3494" w:rsidP="00B77C11">
      <w:pPr>
        <w:rPr>
          <w:sz w:val="22"/>
        </w:rPr>
      </w:pPr>
      <w:r>
        <w:rPr>
          <w:sz w:val="22"/>
        </w:rPr>
        <w:t xml:space="preserve">Add the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 </w:t>
      </w:r>
      <w:r w:rsidR="00847AE8">
        <w:rPr>
          <w:sz w:val="22"/>
        </w:rPr>
        <w:t>to the recovery service vault for backup</w:t>
      </w:r>
    </w:p>
    <w:p w14:paraId="6661FEB6" w14:textId="19FAE1F2" w:rsidR="00B77C11" w:rsidRDefault="00B77C11" w:rsidP="00B77C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52E3F5" wp14:editId="52D891CE">
            <wp:extent cx="5731510" cy="26320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a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BEE1" w14:textId="5DCB97FF" w:rsidR="00847AE8" w:rsidRDefault="00847AE8" w:rsidP="00B77C11">
      <w:pPr>
        <w:rPr>
          <w:b/>
          <w:bCs/>
          <w:sz w:val="32"/>
          <w:szCs w:val="32"/>
        </w:rPr>
      </w:pPr>
    </w:p>
    <w:p w14:paraId="6692FC7C" w14:textId="77777777" w:rsidR="00847AE8" w:rsidRDefault="00847AE8" w:rsidP="00B77C11">
      <w:pPr>
        <w:rPr>
          <w:b/>
          <w:bCs/>
          <w:sz w:val="32"/>
          <w:szCs w:val="32"/>
        </w:rPr>
      </w:pPr>
    </w:p>
    <w:p w14:paraId="2FECFBA3" w14:textId="77777777" w:rsidR="00847AE8" w:rsidRPr="00E05A78" w:rsidRDefault="00847AE8" w:rsidP="00847AE8">
      <w:pPr>
        <w:rPr>
          <w:sz w:val="22"/>
        </w:rPr>
      </w:pPr>
      <w:r w:rsidRPr="00E05A78">
        <w:rPr>
          <w:sz w:val="22"/>
        </w:rPr>
        <w:t xml:space="preserve">assign a daily policy to the VM  with 10 days retention period </w:t>
      </w:r>
    </w:p>
    <w:p w14:paraId="20B7EC16" w14:textId="77777777" w:rsidR="00847AE8" w:rsidRDefault="00847AE8" w:rsidP="00B77C11">
      <w:pPr>
        <w:rPr>
          <w:b/>
          <w:bCs/>
          <w:sz w:val="32"/>
          <w:szCs w:val="32"/>
        </w:rPr>
      </w:pPr>
    </w:p>
    <w:p w14:paraId="4CA0A1A7" w14:textId="69E2189A" w:rsidR="00EF2C51" w:rsidRDefault="00EF2C51" w:rsidP="00B77C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FE5A9D" wp14:editId="64E5C0C2">
            <wp:extent cx="5731510" cy="2733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B3F3" w14:textId="44C22940" w:rsidR="00E05A78" w:rsidRDefault="00E05A78" w:rsidP="00B77C11">
      <w:pPr>
        <w:rPr>
          <w:b/>
          <w:bCs/>
          <w:sz w:val="32"/>
          <w:szCs w:val="32"/>
        </w:rPr>
      </w:pPr>
    </w:p>
    <w:p w14:paraId="67B54A06" w14:textId="30E5B6DA" w:rsidR="00E05A78" w:rsidRDefault="00E05A78" w:rsidP="00B77C11">
      <w:pPr>
        <w:rPr>
          <w:b/>
          <w:bCs/>
          <w:sz w:val="32"/>
          <w:szCs w:val="32"/>
        </w:rPr>
      </w:pPr>
    </w:p>
    <w:p w14:paraId="531D22B2" w14:textId="77777777" w:rsidR="00C97DC0" w:rsidRDefault="00C97DC0" w:rsidP="00C97DC0">
      <w:pPr>
        <w:rPr>
          <w:b/>
          <w:bCs/>
          <w:sz w:val="32"/>
          <w:szCs w:val="32"/>
        </w:rPr>
      </w:pPr>
    </w:p>
    <w:p w14:paraId="78062A48" w14:textId="77777777" w:rsidR="00C97DC0" w:rsidRDefault="00C97DC0" w:rsidP="00C97DC0">
      <w:pPr>
        <w:rPr>
          <w:b/>
          <w:bCs/>
          <w:sz w:val="32"/>
          <w:szCs w:val="32"/>
        </w:rPr>
      </w:pPr>
    </w:p>
    <w:p w14:paraId="507A0A8A" w14:textId="582CD2FB" w:rsidR="00C97DC0" w:rsidRDefault="00C97DC0" w:rsidP="00C97DC0">
      <w:pPr>
        <w:rPr>
          <w:b/>
          <w:bCs/>
          <w:sz w:val="32"/>
          <w:szCs w:val="32"/>
        </w:rPr>
      </w:pPr>
      <w:r w:rsidRPr="00C97DC0">
        <w:rPr>
          <w:b/>
          <w:bCs/>
          <w:sz w:val="32"/>
          <w:szCs w:val="32"/>
        </w:rPr>
        <w:t>6.</w:t>
      </w:r>
      <w:r w:rsidRPr="00C97DC0">
        <w:rPr>
          <w:b/>
          <w:bCs/>
          <w:sz w:val="32"/>
          <w:szCs w:val="32"/>
        </w:rPr>
        <w:t xml:space="preserve">Replicate the VM form west us to any location using failover </w:t>
      </w:r>
    </w:p>
    <w:p w14:paraId="4AA6D7F3" w14:textId="7DB76D46" w:rsidR="005D3F4E" w:rsidRDefault="005D3F4E" w:rsidP="00C97DC0">
      <w:pPr>
        <w:rPr>
          <w:b/>
          <w:bCs/>
          <w:sz w:val="32"/>
          <w:szCs w:val="32"/>
        </w:rPr>
      </w:pPr>
    </w:p>
    <w:p w14:paraId="00E81B22" w14:textId="4EA850E7" w:rsidR="005D3F4E" w:rsidRPr="00217A9C" w:rsidRDefault="00217A9C" w:rsidP="00C97DC0">
      <w:pPr>
        <w:rPr>
          <w:sz w:val="22"/>
        </w:rPr>
      </w:pPr>
      <w:r>
        <w:rPr>
          <w:sz w:val="22"/>
        </w:rPr>
        <w:lastRenderedPageBreak/>
        <w:t xml:space="preserve">Create the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 in west us</w:t>
      </w:r>
    </w:p>
    <w:p w14:paraId="1B2C503E" w14:textId="2A3483CA" w:rsidR="00C97DC0" w:rsidRDefault="00C97DC0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85005C" wp14:editId="142F2776">
            <wp:extent cx="5731510" cy="2592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9601" w14:textId="007771FE" w:rsidR="00217A9C" w:rsidRDefault="00217A9C" w:rsidP="00C97DC0">
      <w:pPr>
        <w:rPr>
          <w:b/>
          <w:bCs/>
          <w:sz w:val="32"/>
          <w:szCs w:val="32"/>
        </w:rPr>
      </w:pPr>
    </w:p>
    <w:p w14:paraId="015CD7A6" w14:textId="539483C1" w:rsidR="00217A9C" w:rsidRPr="00AF0F96" w:rsidRDefault="00AF0F96" w:rsidP="00C97DC0">
      <w:pPr>
        <w:rPr>
          <w:sz w:val="22"/>
        </w:rPr>
      </w:pPr>
      <w:r>
        <w:rPr>
          <w:sz w:val="22"/>
        </w:rPr>
        <w:t>Start the replication</w:t>
      </w:r>
    </w:p>
    <w:p w14:paraId="3CBEF544" w14:textId="038F6426" w:rsidR="00C97DC0" w:rsidRDefault="00C97DC0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6F674F" wp14:editId="1EB1223D">
            <wp:extent cx="5731510" cy="2707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b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1E6" w14:textId="717861F4" w:rsidR="00AF0F96" w:rsidRDefault="00AF0F96" w:rsidP="00C97DC0">
      <w:pPr>
        <w:rPr>
          <w:b/>
          <w:bCs/>
          <w:sz w:val="32"/>
          <w:szCs w:val="32"/>
        </w:rPr>
      </w:pPr>
    </w:p>
    <w:p w14:paraId="3252BFD5" w14:textId="2B962153" w:rsidR="00AF0F96" w:rsidRDefault="00AF0F96" w:rsidP="00C97DC0">
      <w:pPr>
        <w:rPr>
          <w:b/>
          <w:bCs/>
          <w:sz w:val="32"/>
          <w:szCs w:val="32"/>
        </w:rPr>
      </w:pPr>
    </w:p>
    <w:p w14:paraId="398949EA" w14:textId="62E56AE6" w:rsidR="00AF0F96" w:rsidRDefault="00AF0F96" w:rsidP="00C97DC0">
      <w:pPr>
        <w:rPr>
          <w:b/>
          <w:bCs/>
          <w:sz w:val="32"/>
          <w:szCs w:val="32"/>
        </w:rPr>
      </w:pPr>
    </w:p>
    <w:p w14:paraId="1642F20B" w14:textId="214C4679" w:rsidR="00AF0F96" w:rsidRDefault="00AF0F96" w:rsidP="00C97DC0">
      <w:pPr>
        <w:rPr>
          <w:b/>
          <w:bCs/>
          <w:sz w:val="32"/>
          <w:szCs w:val="32"/>
        </w:rPr>
      </w:pPr>
    </w:p>
    <w:p w14:paraId="06384576" w14:textId="37CD6781" w:rsidR="00AF0F96" w:rsidRDefault="00AF0F96" w:rsidP="00C97DC0">
      <w:pPr>
        <w:rPr>
          <w:b/>
          <w:bCs/>
          <w:sz w:val="32"/>
          <w:szCs w:val="32"/>
        </w:rPr>
      </w:pPr>
    </w:p>
    <w:p w14:paraId="5E089D13" w14:textId="0B7EBA3F" w:rsidR="00AF0F96" w:rsidRDefault="00AF0F96" w:rsidP="00C97DC0">
      <w:pPr>
        <w:rPr>
          <w:b/>
          <w:bCs/>
          <w:sz w:val="32"/>
          <w:szCs w:val="32"/>
        </w:rPr>
      </w:pPr>
    </w:p>
    <w:p w14:paraId="17BBBC49" w14:textId="1832F53E" w:rsidR="00AF0F96" w:rsidRDefault="00AF0F96" w:rsidP="00C97DC0">
      <w:pPr>
        <w:rPr>
          <w:b/>
          <w:bCs/>
          <w:sz w:val="32"/>
          <w:szCs w:val="32"/>
        </w:rPr>
      </w:pPr>
    </w:p>
    <w:p w14:paraId="75F71241" w14:textId="28CADBA8" w:rsidR="00AF0F96" w:rsidRPr="003D1328" w:rsidRDefault="003D1328" w:rsidP="00C97DC0">
      <w:pPr>
        <w:rPr>
          <w:sz w:val="22"/>
        </w:rPr>
      </w:pPr>
      <w:r>
        <w:rPr>
          <w:sz w:val="22"/>
        </w:rPr>
        <w:t xml:space="preserve">After replicating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, the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 is showed in recovery va</w:t>
      </w:r>
      <w:r w:rsidR="001D5179">
        <w:rPr>
          <w:sz w:val="22"/>
        </w:rPr>
        <w:t>ult replicated items</w:t>
      </w:r>
    </w:p>
    <w:p w14:paraId="721FB2DA" w14:textId="095972E2" w:rsidR="00C97DC0" w:rsidRDefault="00C97DC0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1F1E9B" wp14:editId="5E9D096B">
            <wp:extent cx="5731510" cy="26949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c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A14" w14:textId="77777777" w:rsidR="001D5179" w:rsidRDefault="001D5179" w:rsidP="00C97DC0">
      <w:pPr>
        <w:rPr>
          <w:b/>
          <w:bCs/>
          <w:sz w:val="32"/>
          <w:szCs w:val="32"/>
        </w:rPr>
      </w:pPr>
    </w:p>
    <w:p w14:paraId="318A3B9B" w14:textId="52BEB106" w:rsidR="00C97DC0" w:rsidRDefault="009F536E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05880" wp14:editId="62EB7837">
            <wp:extent cx="5731510" cy="24320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1243" w14:textId="732BD7EA" w:rsidR="001D5179" w:rsidRPr="00DE16D8" w:rsidRDefault="00DE16D8" w:rsidP="00C97DC0">
      <w:pPr>
        <w:rPr>
          <w:sz w:val="22"/>
        </w:rPr>
      </w:pPr>
      <w:r>
        <w:rPr>
          <w:sz w:val="22"/>
        </w:rPr>
        <w:t xml:space="preserve">using failover to replicate the </w:t>
      </w:r>
      <w:proofErr w:type="spellStart"/>
      <w:r>
        <w:rPr>
          <w:sz w:val="22"/>
        </w:rPr>
        <w:t>vm</w:t>
      </w:r>
      <w:proofErr w:type="spellEnd"/>
      <w:r>
        <w:rPr>
          <w:sz w:val="22"/>
        </w:rPr>
        <w:t xml:space="preserve"> form west us</w:t>
      </w:r>
    </w:p>
    <w:p w14:paraId="1E48967F" w14:textId="74071C66" w:rsidR="009F536E" w:rsidRDefault="009F536E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EA6798" wp14:editId="0214B9AB">
            <wp:extent cx="5731510" cy="2616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6093" w14:textId="615ADA6A" w:rsidR="00DE16D8" w:rsidRDefault="00DE16D8" w:rsidP="00C97DC0">
      <w:pPr>
        <w:rPr>
          <w:b/>
          <w:bCs/>
          <w:sz w:val="32"/>
          <w:szCs w:val="32"/>
        </w:rPr>
      </w:pPr>
    </w:p>
    <w:p w14:paraId="757A0DBD" w14:textId="3581713D" w:rsidR="00DE16D8" w:rsidRPr="00DE16D8" w:rsidRDefault="00DE16D8" w:rsidP="00C97DC0">
      <w:pPr>
        <w:rPr>
          <w:sz w:val="22"/>
        </w:rPr>
      </w:pPr>
      <w:r>
        <w:rPr>
          <w:sz w:val="22"/>
        </w:rPr>
        <w:t xml:space="preserve">in this we see the replicated </w:t>
      </w:r>
      <w:proofErr w:type="spellStart"/>
      <w:r>
        <w:rPr>
          <w:sz w:val="22"/>
        </w:rPr>
        <w:t>vm</w:t>
      </w:r>
      <w:proofErr w:type="spellEnd"/>
      <w:r w:rsidR="00CE22E3">
        <w:rPr>
          <w:sz w:val="22"/>
        </w:rPr>
        <w:t xml:space="preserve"> to another region</w:t>
      </w:r>
    </w:p>
    <w:p w14:paraId="1DBACD14" w14:textId="21A4F734" w:rsidR="009F536E" w:rsidRDefault="009F536E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0A8D995" wp14:editId="3851C74B">
            <wp:extent cx="5731510" cy="25488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f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64A" w14:textId="7E772AE6" w:rsidR="005640E0" w:rsidRDefault="005640E0" w:rsidP="00C97DC0">
      <w:pPr>
        <w:rPr>
          <w:b/>
          <w:bCs/>
          <w:sz w:val="32"/>
          <w:szCs w:val="32"/>
        </w:rPr>
      </w:pPr>
    </w:p>
    <w:p w14:paraId="3CB5A77A" w14:textId="104F0B6E" w:rsidR="005640E0" w:rsidRDefault="005640E0" w:rsidP="00C97DC0">
      <w:pPr>
        <w:rPr>
          <w:b/>
          <w:bCs/>
          <w:sz w:val="32"/>
          <w:szCs w:val="32"/>
        </w:rPr>
      </w:pPr>
      <w:r w:rsidRPr="00A67FBA">
        <w:rPr>
          <w:b/>
          <w:bCs/>
          <w:sz w:val="32"/>
          <w:szCs w:val="32"/>
        </w:rPr>
        <w:t>7.</w:t>
      </w:r>
      <w:r w:rsidR="00A67FBA" w:rsidRPr="00A67FBA">
        <w:rPr>
          <w:b/>
          <w:bCs/>
          <w:sz w:val="32"/>
          <w:szCs w:val="32"/>
        </w:rPr>
        <w:t xml:space="preserve"> </w:t>
      </w:r>
      <w:r w:rsidR="00A67FBA" w:rsidRPr="00A67FBA">
        <w:rPr>
          <w:b/>
          <w:bCs/>
          <w:sz w:val="32"/>
          <w:szCs w:val="32"/>
        </w:rPr>
        <w:t>Take a on-premises backup using backup agent and exclude test folder from any drive</w:t>
      </w:r>
    </w:p>
    <w:p w14:paraId="43762213" w14:textId="260605B3" w:rsidR="00D362D0" w:rsidRDefault="00D362D0" w:rsidP="00C97DC0">
      <w:pPr>
        <w:rPr>
          <w:b/>
          <w:bCs/>
          <w:sz w:val="32"/>
          <w:szCs w:val="32"/>
        </w:rPr>
      </w:pPr>
    </w:p>
    <w:p w14:paraId="501572DA" w14:textId="15B8ADF7" w:rsidR="00D362D0" w:rsidRPr="00D362D0" w:rsidRDefault="00D362D0" w:rsidP="00D362D0">
      <w:pPr>
        <w:rPr>
          <w:rFonts w:asciiTheme="minorHAnsi" w:eastAsiaTheme="minorHAnsi" w:hAnsiTheme="minorHAnsi" w:cstheme="minorBidi"/>
          <w:noProof/>
          <w:color w:val="auto"/>
          <w:sz w:val="22"/>
        </w:rPr>
      </w:pPr>
      <w:r>
        <w:rPr>
          <w:noProof/>
        </w:rPr>
        <w:t>Backup scheduled for the folders E and F and excluded the folder F</w:t>
      </w:r>
    </w:p>
    <w:p w14:paraId="39B8DA92" w14:textId="05AF0D60" w:rsidR="00811472" w:rsidRDefault="00EE09E9" w:rsidP="00C97DC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29CFDE" wp14:editId="2CC1645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DBF1" w14:textId="383AC5A4" w:rsidR="00FF7561" w:rsidRDefault="00FF7561" w:rsidP="00C97DC0">
      <w:pPr>
        <w:rPr>
          <w:b/>
          <w:bCs/>
          <w:sz w:val="32"/>
          <w:szCs w:val="32"/>
        </w:rPr>
      </w:pPr>
    </w:p>
    <w:p w14:paraId="41BD0490" w14:textId="0B64D5F1" w:rsidR="00FF7561" w:rsidRDefault="00FF7561" w:rsidP="00C97DC0">
      <w:pPr>
        <w:rPr>
          <w:b/>
          <w:bCs/>
          <w:sz w:val="32"/>
          <w:szCs w:val="32"/>
        </w:rPr>
      </w:pPr>
    </w:p>
    <w:p w14:paraId="367038EC" w14:textId="0A447C52" w:rsidR="00FF7561" w:rsidRDefault="00FF7561" w:rsidP="00C97DC0">
      <w:pPr>
        <w:rPr>
          <w:b/>
          <w:bCs/>
          <w:sz w:val="32"/>
          <w:szCs w:val="32"/>
        </w:rPr>
      </w:pPr>
    </w:p>
    <w:p w14:paraId="00620D51" w14:textId="4CA58064" w:rsidR="00FF7561" w:rsidRDefault="00FF7561" w:rsidP="00C97DC0">
      <w:pPr>
        <w:rPr>
          <w:b/>
          <w:bCs/>
          <w:sz w:val="32"/>
          <w:szCs w:val="32"/>
        </w:rPr>
      </w:pPr>
    </w:p>
    <w:p w14:paraId="043B5D5E" w14:textId="74798343" w:rsidR="00FF7561" w:rsidRDefault="00FF7561" w:rsidP="00C97DC0">
      <w:pPr>
        <w:rPr>
          <w:b/>
          <w:bCs/>
          <w:sz w:val="32"/>
          <w:szCs w:val="32"/>
        </w:rPr>
      </w:pPr>
    </w:p>
    <w:p w14:paraId="74AD904E" w14:textId="418600FD" w:rsidR="00FF7561" w:rsidRDefault="00FF7561" w:rsidP="00C97DC0">
      <w:pPr>
        <w:rPr>
          <w:b/>
          <w:bCs/>
          <w:sz w:val="32"/>
          <w:szCs w:val="32"/>
        </w:rPr>
      </w:pPr>
    </w:p>
    <w:p w14:paraId="46FBBFA9" w14:textId="42CFE722" w:rsidR="00EE09E9" w:rsidRDefault="00FA6B59" w:rsidP="00C97DC0">
      <w:pPr>
        <w:rPr>
          <w:noProof/>
        </w:rPr>
      </w:pPr>
      <w:r>
        <w:rPr>
          <w:noProof/>
        </w:rPr>
        <w:t>This is the folder F before deletion of items</w:t>
      </w:r>
      <w:r w:rsidR="00FF7561">
        <w:rPr>
          <w:b/>
          <w:bCs/>
          <w:noProof/>
          <w:sz w:val="32"/>
          <w:szCs w:val="32"/>
        </w:rPr>
        <w:drawing>
          <wp:inline distT="0" distB="0" distL="0" distR="0" wp14:anchorId="48DD02CD" wp14:editId="1DBA8998">
            <wp:extent cx="5730875" cy="238379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8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2D5EC" w14:textId="65359F04" w:rsidR="00FA6B59" w:rsidRDefault="00FA6B59" w:rsidP="00C97DC0">
      <w:pPr>
        <w:rPr>
          <w:noProof/>
        </w:rPr>
      </w:pPr>
    </w:p>
    <w:p w14:paraId="552245F4" w14:textId="1EE271E4" w:rsidR="00FA6B59" w:rsidRDefault="00FA6B59" w:rsidP="00C97DC0">
      <w:pPr>
        <w:rPr>
          <w:noProof/>
        </w:rPr>
      </w:pPr>
    </w:p>
    <w:p w14:paraId="2B33A5A2" w14:textId="63E87130" w:rsidR="00EE09E9" w:rsidRDefault="001814F0" w:rsidP="00C97DC0">
      <w:pPr>
        <w:rPr>
          <w:b/>
          <w:bCs/>
          <w:sz w:val="32"/>
          <w:szCs w:val="32"/>
        </w:rPr>
      </w:pPr>
      <w:r>
        <w:rPr>
          <w:noProof/>
        </w:rPr>
        <w:t>After deletion and backup we can see that the folder F files are not backuped as it is excluded from backup of files</w:t>
      </w:r>
      <w:bookmarkStart w:id="0" w:name="_GoBack"/>
      <w:bookmarkEnd w:id="0"/>
      <w:r w:rsidR="00EE09E9">
        <w:rPr>
          <w:b/>
          <w:bCs/>
          <w:noProof/>
          <w:sz w:val="32"/>
          <w:szCs w:val="32"/>
        </w:rPr>
        <w:drawing>
          <wp:inline distT="0" distB="0" distL="0" distR="0" wp14:anchorId="18E4E3C3" wp14:editId="399D3021">
            <wp:extent cx="5731510" cy="21971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28DE" w14:textId="5EFA56FC" w:rsidR="00EE09E9" w:rsidRPr="00A67FBA" w:rsidRDefault="00EE09E9" w:rsidP="00C97DC0">
      <w:pPr>
        <w:rPr>
          <w:b/>
          <w:bCs/>
          <w:sz w:val="32"/>
          <w:szCs w:val="32"/>
        </w:rPr>
      </w:pPr>
    </w:p>
    <w:p w14:paraId="5EE224A9" w14:textId="24A54D60" w:rsidR="00C97DC0" w:rsidRDefault="00C97DC0" w:rsidP="00C97DC0">
      <w:pPr>
        <w:rPr>
          <w:b/>
          <w:bCs/>
          <w:sz w:val="32"/>
          <w:szCs w:val="32"/>
        </w:rPr>
      </w:pPr>
    </w:p>
    <w:p w14:paraId="74961784" w14:textId="77777777" w:rsidR="00C97DC0" w:rsidRPr="00C97DC0" w:rsidRDefault="00C97DC0" w:rsidP="00C97DC0">
      <w:pPr>
        <w:rPr>
          <w:b/>
          <w:bCs/>
          <w:sz w:val="32"/>
          <w:szCs w:val="32"/>
        </w:rPr>
      </w:pPr>
    </w:p>
    <w:p w14:paraId="77A48788" w14:textId="77777777" w:rsidR="00E05A78" w:rsidRDefault="00E05A78" w:rsidP="00B77C11">
      <w:pPr>
        <w:rPr>
          <w:b/>
          <w:bCs/>
          <w:sz w:val="32"/>
          <w:szCs w:val="32"/>
        </w:rPr>
      </w:pPr>
    </w:p>
    <w:p w14:paraId="49A1EF8C" w14:textId="77777777" w:rsidR="00EF2C51" w:rsidRPr="00B77C11" w:rsidRDefault="00EF2C51" w:rsidP="00B77C11">
      <w:pPr>
        <w:rPr>
          <w:b/>
          <w:bCs/>
          <w:sz w:val="32"/>
          <w:szCs w:val="32"/>
        </w:rPr>
      </w:pPr>
    </w:p>
    <w:p w14:paraId="5B53E8AD" w14:textId="2E25ECD9" w:rsidR="006818C3" w:rsidRDefault="006818C3" w:rsidP="000A4494"/>
    <w:p w14:paraId="780CED5B" w14:textId="2A5C5AF7" w:rsidR="007A75E1" w:rsidRPr="00B43FA5" w:rsidRDefault="007A75E1" w:rsidP="00C576B2">
      <w:pPr>
        <w:rPr>
          <w:b/>
          <w:bCs/>
          <w:sz w:val="32"/>
          <w:szCs w:val="32"/>
        </w:rPr>
      </w:pPr>
    </w:p>
    <w:p w14:paraId="43D7905E" w14:textId="77777777" w:rsidR="00BD36EC" w:rsidRDefault="00BD36EC"/>
    <w:sectPr w:rsidR="00BD36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754E61" w14:textId="77777777" w:rsidR="00703AE7" w:rsidRDefault="00703AE7" w:rsidP="00C75F6D">
      <w:pPr>
        <w:spacing w:after="0" w:line="240" w:lineRule="auto"/>
      </w:pPr>
      <w:r>
        <w:separator/>
      </w:r>
    </w:p>
  </w:endnote>
  <w:endnote w:type="continuationSeparator" w:id="0">
    <w:p w14:paraId="2608B30F" w14:textId="77777777" w:rsidR="00703AE7" w:rsidRDefault="00703AE7" w:rsidP="00C75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B133F6" w14:textId="77777777" w:rsidR="00703AE7" w:rsidRDefault="00703AE7" w:rsidP="00C75F6D">
      <w:pPr>
        <w:spacing w:after="0" w:line="240" w:lineRule="auto"/>
      </w:pPr>
      <w:r>
        <w:separator/>
      </w:r>
    </w:p>
  </w:footnote>
  <w:footnote w:type="continuationSeparator" w:id="0">
    <w:p w14:paraId="3A85B5FE" w14:textId="77777777" w:rsidR="00703AE7" w:rsidRDefault="00703AE7" w:rsidP="00C75F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B83"/>
    <w:rsid w:val="00002ADE"/>
    <w:rsid w:val="00015532"/>
    <w:rsid w:val="0008076C"/>
    <w:rsid w:val="000A4494"/>
    <w:rsid w:val="000C627F"/>
    <w:rsid w:val="001229CA"/>
    <w:rsid w:val="001814F0"/>
    <w:rsid w:val="00185F57"/>
    <w:rsid w:val="001A07E0"/>
    <w:rsid w:val="001A60D2"/>
    <w:rsid w:val="001B2837"/>
    <w:rsid w:val="001D5179"/>
    <w:rsid w:val="001F47AB"/>
    <w:rsid w:val="00217A9C"/>
    <w:rsid w:val="002B2B71"/>
    <w:rsid w:val="00321EA2"/>
    <w:rsid w:val="003D1328"/>
    <w:rsid w:val="00447A77"/>
    <w:rsid w:val="00477740"/>
    <w:rsid w:val="004C57E4"/>
    <w:rsid w:val="004E3BFA"/>
    <w:rsid w:val="00515DDB"/>
    <w:rsid w:val="00555577"/>
    <w:rsid w:val="005640E0"/>
    <w:rsid w:val="00567C84"/>
    <w:rsid w:val="005727BD"/>
    <w:rsid w:val="0059022C"/>
    <w:rsid w:val="005D3F4E"/>
    <w:rsid w:val="00602AA4"/>
    <w:rsid w:val="00633561"/>
    <w:rsid w:val="00656280"/>
    <w:rsid w:val="006818C3"/>
    <w:rsid w:val="006D3494"/>
    <w:rsid w:val="00703AE7"/>
    <w:rsid w:val="007135FC"/>
    <w:rsid w:val="007A715B"/>
    <w:rsid w:val="007A75E1"/>
    <w:rsid w:val="007B0394"/>
    <w:rsid w:val="00811472"/>
    <w:rsid w:val="00847AE8"/>
    <w:rsid w:val="00873B48"/>
    <w:rsid w:val="00910A6D"/>
    <w:rsid w:val="00931BDC"/>
    <w:rsid w:val="00992572"/>
    <w:rsid w:val="009A05A4"/>
    <w:rsid w:val="009D101D"/>
    <w:rsid w:val="009D4AB4"/>
    <w:rsid w:val="009F536E"/>
    <w:rsid w:val="00A67FBA"/>
    <w:rsid w:val="00AF0F96"/>
    <w:rsid w:val="00B434E8"/>
    <w:rsid w:val="00B43FA5"/>
    <w:rsid w:val="00B60535"/>
    <w:rsid w:val="00B77C11"/>
    <w:rsid w:val="00BD36EC"/>
    <w:rsid w:val="00C43CAB"/>
    <w:rsid w:val="00C576B2"/>
    <w:rsid w:val="00C70AE6"/>
    <w:rsid w:val="00C75F6D"/>
    <w:rsid w:val="00C91197"/>
    <w:rsid w:val="00C94B83"/>
    <w:rsid w:val="00C97DC0"/>
    <w:rsid w:val="00CC7768"/>
    <w:rsid w:val="00CE1C06"/>
    <w:rsid w:val="00CE22E3"/>
    <w:rsid w:val="00D362D0"/>
    <w:rsid w:val="00D5308C"/>
    <w:rsid w:val="00DE16D8"/>
    <w:rsid w:val="00E00B05"/>
    <w:rsid w:val="00E05A78"/>
    <w:rsid w:val="00E34773"/>
    <w:rsid w:val="00E602D3"/>
    <w:rsid w:val="00EB04A1"/>
    <w:rsid w:val="00EC658D"/>
    <w:rsid w:val="00EE09E9"/>
    <w:rsid w:val="00EF2C51"/>
    <w:rsid w:val="00FA5CA6"/>
    <w:rsid w:val="00FA6B59"/>
    <w:rsid w:val="00FF7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09BCD"/>
  <w15:chartTrackingRefBased/>
  <w15:docId w15:val="{2A93C676-882D-4906-8F39-62540CA91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6B2"/>
    <w:pPr>
      <w:spacing w:after="38"/>
      <w:ind w:left="10" w:hanging="10"/>
    </w:pPr>
    <w:rPr>
      <w:rFonts w:ascii="Calibri" w:eastAsia="Calibri" w:hAnsi="Calibri" w:cs="Calibri"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F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F6D"/>
    <w:rPr>
      <w:rFonts w:ascii="Calibri" w:eastAsia="Calibri" w:hAnsi="Calibri" w:cs="Calibri"/>
      <w:color w:val="000000"/>
      <w:sz w:val="24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C75F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F6D"/>
    <w:rPr>
      <w:rFonts w:ascii="Calibri" w:eastAsia="Calibri" w:hAnsi="Calibri" w:cs="Calibri"/>
      <w:color w:val="000000"/>
      <w:sz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3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18</Pages>
  <Words>361</Words>
  <Characters>2059</Characters>
  <Application>Microsoft Office Word</Application>
  <DocSecurity>0</DocSecurity>
  <Lines>17</Lines>
  <Paragraphs>4</Paragraphs>
  <ScaleCrop>false</ScaleCrop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Chintam Reddy, Lavanya</dc:creator>
  <cp:keywords/>
  <dc:description/>
  <cp:lastModifiedBy>Chintam Reddy, Lavanya</cp:lastModifiedBy>
  <cp:revision>26</cp:revision>
  <dcterms:created xsi:type="dcterms:W3CDTF">2020-08-28T17:07:00Z</dcterms:created>
  <dcterms:modified xsi:type="dcterms:W3CDTF">2020-08-28T17:40:00Z</dcterms:modified>
</cp:coreProperties>
</file>